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390" w:lineRule="atLeast"/>
        <w:ind w:left="-361" w:leftChars="-204" w:hanging="67" w:hangingChars="21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spacing w:line="480" w:lineRule="exact"/>
        <w:jc w:val="center"/>
        <w:rPr>
          <w:b/>
          <w:bCs/>
          <w:sz w:val="36"/>
          <w:szCs w:val="28"/>
        </w:rPr>
      </w:pPr>
      <w:r>
        <w:rPr>
          <w:rFonts w:hint="eastAsia"/>
          <w:b/>
          <w:bCs/>
          <w:sz w:val="36"/>
          <w:szCs w:val="28"/>
        </w:rPr>
        <w:t>中煤江南建设发展有限公司</w:t>
      </w:r>
      <w:r>
        <w:rPr>
          <w:rFonts w:hint="eastAsia"/>
          <w:b/>
          <w:bCs/>
          <w:sz w:val="36"/>
          <w:szCs w:val="28"/>
          <w:lang w:val="en-US" w:eastAsia="zh-CN"/>
        </w:rPr>
        <w:t>浙江</w:t>
      </w:r>
      <w:r>
        <w:rPr>
          <w:rFonts w:hint="eastAsia"/>
          <w:b/>
          <w:bCs/>
          <w:sz w:val="36"/>
          <w:szCs w:val="28"/>
        </w:rPr>
        <w:t>分公司</w:t>
      </w:r>
    </w:p>
    <w:p>
      <w:pPr>
        <w:spacing w:line="480" w:lineRule="exact"/>
        <w:jc w:val="center"/>
        <w:rPr>
          <w:b/>
          <w:bCs/>
          <w:sz w:val="32"/>
          <w:szCs w:val="28"/>
        </w:rPr>
      </w:pPr>
      <w:r>
        <w:rPr>
          <w:rFonts w:hint="eastAsia"/>
          <w:b/>
          <w:bCs/>
          <w:sz w:val="32"/>
          <w:szCs w:val="28"/>
        </w:rPr>
        <w:t>招聘报名表</w:t>
      </w:r>
      <w:bookmarkStart w:id="0" w:name="_GoBack"/>
      <w:bookmarkEnd w:id="0"/>
    </w:p>
    <w:p>
      <w:pPr>
        <w:spacing w:line="500" w:lineRule="exact"/>
        <w:jc w:val="center"/>
        <w:rPr>
          <w:rFonts w:ascii="宋体" w:hAnsi="宋体"/>
        </w:rPr>
      </w:pPr>
      <w:r>
        <w:rPr>
          <w:rFonts w:hint="eastAsia" w:ascii="仿宋_GB2312" w:hAnsi="楷体"/>
          <w:sz w:val="24"/>
        </w:rPr>
        <w:t xml:space="preserve">                                            填表日期：    年   月   日</w:t>
      </w:r>
    </w:p>
    <w:tbl>
      <w:tblPr>
        <w:tblStyle w:val="4"/>
        <w:tblW w:w="88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282"/>
        <w:gridCol w:w="452"/>
        <w:gridCol w:w="747"/>
        <w:gridCol w:w="227"/>
        <w:gridCol w:w="1155"/>
        <w:gridCol w:w="1276"/>
        <w:gridCol w:w="850"/>
        <w:gridCol w:w="325"/>
        <w:gridCol w:w="549"/>
        <w:gridCol w:w="9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应聘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职位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期望薪酬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（税前）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近期彩色免冠照片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姓名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性别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出生日期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出生地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籍贯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户口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所在地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号码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面貌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入党（团）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时间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参加工作时间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健康状况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现工作单位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职务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专业技术职务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职(执)业资格及注册情况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通信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地址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邮编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固定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电话</w:t>
            </w:r>
          </w:p>
        </w:tc>
        <w:tc>
          <w:tcPr>
            <w:tcW w:w="38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移动电话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电子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邮箱</w:t>
            </w:r>
          </w:p>
        </w:tc>
        <w:tc>
          <w:tcPr>
            <w:tcW w:w="777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spacing w:line="320" w:lineRule="exact"/>
              <w:rPr>
                <w:rFonts w:ascii="宋体" w:hAnsi="宋体" w:cs="宋体"/>
                <w:bCs/>
                <w:kern w:val="0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教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育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 xml:space="preserve">况 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起止年月</w:t>
            </w: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院校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毕业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/结业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学历</w:t>
            </w:r>
          </w:p>
        </w:tc>
        <w:tc>
          <w:tcPr>
            <w:tcW w:w="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学位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全日制/在职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164" w:leftChars="-78" w:firstLine="92" w:firstLineChars="44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</w:tbl>
    <w:p/>
    <w:tbl>
      <w:tblPr>
        <w:tblStyle w:val="4"/>
        <w:tblW w:w="879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471"/>
        <w:gridCol w:w="2172"/>
        <w:gridCol w:w="1134"/>
        <w:gridCol w:w="1108"/>
        <w:gridCol w:w="14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320" w:lineRule="exact"/>
              <w:ind w:left="113" w:right="113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 作 经 历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起止时间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部门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职务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工作内容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10" w:firstLineChars="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专业特长</w:t>
            </w:r>
          </w:p>
        </w:tc>
        <w:tc>
          <w:tcPr>
            <w:tcW w:w="7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3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 w:firstLine="880" w:firstLineChars="40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近年主要工作业绩（500字以内）</w:t>
            </w:r>
          </w:p>
        </w:tc>
        <w:tc>
          <w:tcPr>
            <w:tcW w:w="7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奖惩情况</w:t>
            </w:r>
          </w:p>
        </w:tc>
        <w:tc>
          <w:tcPr>
            <w:tcW w:w="7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自我评价</w:t>
            </w:r>
          </w:p>
        </w:tc>
        <w:tc>
          <w:tcPr>
            <w:tcW w:w="73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>
      <w:pPr>
        <w:spacing w:line="360" w:lineRule="exact"/>
        <w:rPr>
          <w:szCs w:val="21"/>
        </w:rPr>
      </w:pPr>
      <w:r>
        <w:rPr>
          <w:rFonts w:hint="eastAsia"/>
          <w:szCs w:val="21"/>
        </w:rPr>
        <w:t>注： 本人承诺所填写资料真实，面试时需提供身份证、学历证、资格证、职称证等原件。</w:t>
      </w:r>
    </w:p>
    <w:p>
      <w:pPr>
        <w:rPr>
          <w:szCs w:val="21"/>
        </w:rPr>
      </w:pPr>
    </w:p>
    <w:p>
      <w:pPr>
        <w:ind w:right="420"/>
        <w:rPr>
          <w:rFonts w:hint="eastAsia"/>
          <w:szCs w:val="21"/>
        </w:rPr>
      </w:pPr>
    </w:p>
    <w:p>
      <w:pPr>
        <w:ind w:right="420" w:firstLine="5775" w:firstLineChars="2750"/>
      </w:pPr>
      <w:r>
        <w:rPr>
          <w:rFonts w:hint="eastAsia"/>
          <w:szCs w:val="21"/>
        </w:rPr>
        <w:t>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62DF"/>
    <w:rsid w:val="00072ED9"/>
    <w:rsid w:val="00174F60"/>
    <w:rsid w:val="001C214E"/>
    <w:rsid w:val="0021250F"/>
    <w:rsid w:val="00290D80"/>
    <w:rsid w:val="00315AEA"/>
    <w:rsid w:val="003262DF"/>
    <w:rsid w:val="00357836"/>
    <w:rsid w:val="00370851"/>
    <w:rsid w:val="003C719E"/>
    <w:rsid w:val="0040139C"/>
    <w:rsid w:val="00572C0F"/>
    <w:rsid w:val="005D4B83"/>
    <w:rsid w:val="00692CE8"/>
    <w:rsid w:val="007400B8"/>
    <w:rsid w:val="00745B5C"/>
    <w:rsid w:val="007663B1"/>
    <w:rsid w:val="007A5EA4"/>
    <w:rsid w:val="007D2A04"/>
    <w:rsid w:val="007D7B0E"/>
    <w:rsid w:val="007E6360"/>
    <w:rsid w:val="007F7AE3"/>
    <w:rsid w:val="0080716A"/>
    <w:rsid w:val="008F1F03"/>
    <w:rsid w:val="00907018"/>
    <w:rsid w:val="009371DD"/>
    <w:rsid w:val="009F4C8F"/>
    <w:rsid w:val="00A749C1"/>
    <w:rsid w:val="00A8110B"/>
    <w:rsid w:val="00B70CD7"/>
    <w:rsid w:val="00BB0F1D"/>
    <w:rsid w:val="00C93736"/>
    <w:rsid w:val="00CB3BED"/>
    <w:rsid w:val="00DA1817"/>
    <w:rsid w:val="00E0173A"/>
    <w:rsid w:val="00E35AB6"/>
    <w:rsid w:val="00F75775"/>
    <w:rsid w:val="00FE5555"/>
    <w:rsid w:val="57ED4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73</Words>
  <Characters>421</Characters>
  <Lines>3</Lines>
  <Paragraphs>1</Paragraphs>
  <TotalTime>1</TotalTime>
  <ScaleCrop>false</ScaleCrop>
  <LinksUpToDate>false</LinksUpToDate>
  <CharactersWithSpaces>493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2019-05-13T06:33:00Z</dcterms:created>
  <dc:creator>常亮</dc:creator>
  <cp:lastModifiedBy>zk1987wq</cp:lastModifiedBy>
  <dcterms:modified xsi:type="dcterms:W3CDTF">2019-07-04T04:09:29Z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