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22A" w:rsidRPr="00C465B5" w:rsidRDefault="00F1722A" w:rsidP="00F1722A">
      <w:pPr>
        <w:pStyle w:val="a3"/>
        <w:shd w:val="clear" w:color="auto" w:fill="FFFFFF"/>
        <w:spacing w:beforeAutospacing="0" w:afterAutospacing="0" w:line="390" w:lineRule="atLeast"/>
        <w:ind w:leftChars="-204" w:left="-361" w:hangingChars="21" w:hanging="67"/>
        <w:rPr>
          <w:rFonts w:ascii="黑体" w:eastAsia="黑体" w:hAnsi="黑体"/>
          <w:sz w:val="32"/>
          <w:szCs w:val="32"/>
        </w:rPr>
      </w:pPr>
      <w:r w:rsidRPr="00C465B5">
        <w:rPr>
          <w:rFonts w:ascii="黑体" w:eastAsia="黑体" w:hAnsi="黑体" w:hint="eastAsia"/>
          <w:sz w:val="32"/>
          <w:szCs w:val="32"/>
        </w:rPr>
        <w:t>附件</w:t>
      </w:r>
    </w:p>
    <w:p w:rsidR="00F1722A" w:rsidRPr="00C465B5" w:rsidRDefault="00F1722A" w:rsidP="00F1722A">
      <w:pPr>
        <w:spacing w:line="480" w:lineRule="exact"/>
        <w:jc w:val="center"/>
        <w:rPr>
          <w:b/>
          <w:bCs/>
          <w:sz w:val="32"/>
          <w:szCs w:val="28"/>
        </w:rPr>
      </w:pPr>
      <w:r w:rsidRPr="00C465B5">
        <w:rPr>
          <w:rFonts w:hint="eastAsia"/>
          <w:b/>
          <w:bCs/>
          <w:sz w:val="36"/>
          <w:szCs w:val="28"/>
        </w:rPr>
        <w:t>广东中煤置业有限公司公开招聘报名表</w:t>
      </w:r>
    </w:p>
    <w:p w:rsidR="00F1722A" w:rsidRPr="00C465B5" w:rsidRDefault="00F1722A" w:rsidP="00F1722A">
      <w:pPr>
        <w:spacing w:line="500" w:lineRule="exact"/>
        <w:jc w:val="center"/>
        <w:rPr>
          <w:rFonts w:ascii="宋体" w:hAnsi="宋体"/>
        </w:rPr>
      </w:pPr>
      <w:r w:rsidRPr="00C465B5">
        <w:rPr>
          <w:rFonts w:ascii="仿宋_GB2312" w:hAnsi="楷体" w:hint="eastAsia"/>
          <w:sz w:val="24"/>
        </w:rPr>
        <w:t xml:space="preserve">                                            </w:t>
      </w:r>
      <w:r w:rsidRPr="00C465B5">
        <w:rPr>
          <w:rFonts w:ascii="仿宋_GB2312" w:hAnsi="楷体" w:hint="eastAsia"/>
          <w:sz w:val="24"/>
        </w:rPr>
        <w:t>填表日期：</w:t>
      </w:r>
      <w:r w:rsidRPr="00C465B5">
        <w:rPr>
          <w:rFonts w:ascii="仿宋_GB2312" w:hAnsi="楷体" w:hint="eastAsia"/>
          <w:sz w:val="24"/>
        </w:rPr>
        <w:t xml:space="preserve">    </w:t>
      </w:r>
      <w:r w:rsidRPr="00C465B5">
        <w:rPr>
          <w:rFonts w:ascii="仿宋_GB2312" w:hAnsi="楷体" w:hint="eastAsia"/>
          <w:sz w:val="24"/>
        </w:rPr>
        <w:t>年</w:t>
      </w:r>
      <w:r w:rsidRPr="00C465B5">
        <w:rPr>
          <w:rFonts w:ascii="仿宋_GB2312" w:hAnsi="楷体" w:hint="eastAsia"/>
          <w:sz w:val="24"/>
        </w:rPr>
        <w:t xml:space="preserve">   </w:t>
      </w:r>
      <w:r w:rsidRPr="00C465B5">
        <w:rPr>
          <w:rFonts w:ascii="仿宋_GB2312" w:hAnsi="楷体" w:hint="eastAsia"/>
          <w:sz w:val="24"/>
        </w:rPr>
        <w:t>月</w:t>
      </w:r>
      <w:r w:rsidRPr="00C465B5">
        <w:rPr>
          <w:rFonts w:ascii="仿宋_GB2312" w:hAnsi="楷体" w:hint="eastAsia"/>
          <w:sz w:val="24"/>
        </w:rPr>
        <w:t xml:space="preserve">   </w:t>
      </w:r>
      <w:r w:rsidRPr="00C465B5">
        <w:rPr>
          <w:rFonts w:ascii="仿宋_GB2312" w:hAnsi="楷体" w:hint="eastAsia"/>
          <w:sz w:val="24"/>
        </w:rPr>
        <w:t>日</w:t>
      </w:r>
    </w:p>
    <w:tbl>
      <w:tblPr>
        <w:tblW w:w="8865" w:type="dxa"/>
        <w:jc w:val="center"/>
        <w:tblLayout w:type="fixed"/>
        <w:tblLook w:val="04A0"/>
      </w:tblPr>
      <w:tblGrid>
        <w:gridCol w:w="1095"/>
        <w:gridCol w:w="1282"/>
        <w:gridCol w:w="452"/>
        <w:gridCol w:w="747"/>
        <w:gridCol w:w="227"/>
        <w:gridCol w:w="1155"/>
        <w:gridCol w:w="1276"/>
        <w:gridCol w:w="850"/>
        <w:gridCol w:w="325"/>
        <w:gridCol w:w="549"/>
        <w:gridCol w:w="907"/>
      </w:tblGrid>
      <w:tr w:rsidR="00F1722A" w:rsidRPr="00C465B5" w:rsidTr="00395860">
        <w:trPr>
          <w:trHeight w:val="665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应聘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职位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期望薪酬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（税前）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5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465B5">
              <w:rPr>
                <w:rFonts w:ascii="宋体" w:hAnsi="宋体" w:cs="宋体" w:hint="eastAsia"/>
                <w:kern w:val="0"/>
                <w:sz w:val="24"/>
              </w:rPr>
              <w:t>近期彩色免冠照片</w:t>
            </w:r>
          </w:p>
        </w:tc>
      </w:tr>
      <w:tr w:rsidR="00F1722A" w:rsidRPr="00C465B5" w:rsidTr="00395860">
        <w:trPr>
          <w:trHeight w:val="701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姓名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性别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出生日期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F1722A" w:rsidRPr="00C465B5" w:rsidTr="00395860">
        <w:trPr>
          <w:trHeight w:val="711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出生地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籍贯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5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F1722A" w:rsidRPr="00C465B5" w:rsidTr="00395860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户口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所在地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身份证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号码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政治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面貌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入党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时间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782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参加工作时间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健康状况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现工作单位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职务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专业技术职务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职(执)业资格及注册情况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通信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地址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邮编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665"/>
          <w:jc w:val="center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固定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电话</w:t>
            </w:r>
          </w:p>
        </w:tc>
        <w:tc>
          <w:tcPr>
            <w:tcW w:w="3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移动电话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665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电子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邮箱</w:t>
            </w:r>
          </w:p>
        </w:tc>
        <w:tc>
          <w:tcPr>
            <w:tcW w:w="777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605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  <w:p w:rsidR="00F1722A" w:rsidRPr="00C465B5" w:rsidRDefault="00F1722A" w:rsidP="00395860">
            <w:pPr>
              <w:spacing w:line="320" w:lineRule="exact"/>
              <w:rPr>
                <w:rFonts w:ascii="宋体" w:hAnsi="宋体" w:cs="宋体"/>
                <w:bCs/>
                <w:kern w:val="0"/>
              </w:rPr>
            </w:pP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 w:rsidRPr="00C465B5">
              <w:rPr>
                <w:rFonts w:ascii="宋体" w:hAnsi="宋体" w:cs="宋体" w:hint="eastAsia"/>
                <w:bCs/>
                <w:kern w:val="0"/>
              </w:rPr>
              <w:t>教</w:t>
            </w: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 w:rsidRPr="00C465B5">
              <w:rPr>
                <w:rFonts w:ascii="宋体" w:hAnsi="宋体" w:cs="宋体" w:hint="eastAsia"/>
                <w:bCs/>
                <w:kern w:val="0"/>
              </w:rPr>
              <w:t>育</w:t>
            </w: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 w:rsidRPr="00C465B5">
              <w:rPr>
                <w:rFonts w:ascii="宋体" w:hAnsi="宋体" w:cs="宋体" w:hint="eastAsia"/>
                <w:bCs/>
                <w:kern w:val="0"/>
              </w:rPr>
              <w:t>情</w:t>
            </w: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  <w:r w:rsidRPr="00C465B5">
              <w:rPr>
                <w:rFonts w:ascii="宋体" w:hAnsi="宋体" w:cs="宋体" w:hint="eastAsia"/>
                <w:bCs/>
                <w:kern w:val="0"/>
              </w:rPr>
              <w:t xml:space="preserve">况 </w:t>
            </w: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起止年月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院校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毕业</w:t>
            </w:r>
          </w:p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/结业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学历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学位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全日制/在职</w:t>
            </w:r>
          </w:p>
        </w:tc>
      </w:tr>
      <w:tr w:rsidR="00F1722A" w:rsidRPr="00C465B5" w:rsidTr="00395860">
        <w:trPr>
          <w:trHeight w:val="1077"/>
          <w:jc w:val="center"/>
        </w:trPr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ind w:leftChars="-78" w:left="-164" w:firstLineChars="44" w:firstLine="92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1077"/>
          <w:jc w:val="center"/>
        </w:trPr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1077"/>
          <w:jc w:val="center"/>
        </w:trPr>
        <w:tc>
          <w:tcPr>
            <w:tcW w:w="1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</w:tbl>
    <w:p w:rsidR="00F1722A" w:rsidRPr="00C465B5" w:rsidRDefault="00F1722A" w:rsidP="00F1722A"/>
    <w:tbl>
      <w:tblPr>
        <w:tblW w:w="8790" w:type="dxa"/>
        <w:jc w:val="center"/>
        <w:tblLayout w:type="fixed"/>
        <w:tblLook w:val="04A0"/>
      </w:tblPr>
      <w:tblGrid>
        <w:gridCol w:w="1433"/>
        <w:gridCol w:w="1471"/>
        <w:gridCol w:w="2172"/>
        <w:gridCol w:w="1134"/>
        <w:gridCol w:w="1108"/>
        <w:gridCol w:w="1472"/>
      </w:tblGrid>
      <w:tr w:rsidR="00F1722A" w:rsidRPr="00C465B5" w:rsidTr="00395860">
        <w:trPr>
          <w:trHeight w:val="470"/>
          <w:jc w:val="center"/>
        </w:trPr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ind w:left="113" w:right="113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lastRenderedPageBreak/>
              <w:t>工 作 经 历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起止时间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部门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职务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工作内容</w:t>
            </w:r>
          </w:p>
        </w:tc>
      </w:tr>
      <w:tr w:rsidR="00F1722A" w:rsidRPr="00C465B5" w:rsidTr="00395860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F1722A" w:rsidRPr="00C465B5" w:rsidTr="00395860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F1722A" w:rsidRPr="00C465B5" w:rsidTr="00395860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F1722A" w:rsidRPr="00C465B5" w:rsidTr="00395860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F1722A" w:rsidRPr="00C465B5" w:rsidTr="00395860">
        <w:trPr>
          <w:trHeight w:val="470"/>
          <w:jc w:val="center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F1722A" w:rsidRPr="00C465B5" w:rsidTr="00395860">
        <w:trPr>
          <w:trHeight w:val="92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spacing w:line="320" w:lineRule="exact"/>
              <w:ind w:firstLineChars="50" w:firstLine="110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专业特长</w:t>
            </w:r>
          </w:p>
        </w:tc>
        <w:tc>
          <w:tcPr>
            <w:tcW w:w="7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cantSplit/>
          <w:trHeight w:val="630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1722A" w:rsidRPr="00C465B5" w:rsidRDefault="00F1722A" w:rsidP="00395860">
            <w:pPr>
              <w:spacing w:line="320" w:lineRule="exact"/>
              <w:ind w:left="113" w:right="113" w:firstLineChars="400" w:firstLine="880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近年主要工作业绩（500字以内）</w:t>
            </w:r>
          </w:p>
        </w:tc>
        <w:tc>
          <w:tcPr>
            <w:tcW w:w="7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1722A" w:rsidRPr="00C465B5" w:rsidRDefault="00F1722A" w:rsidP="00395860">
            <w:pPr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1722A" w:rsidRPr="00C465B5" w:rsidTr="00395860">
        <w:trPr>
          <w:trHeight w:val="97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奖惩情况</w:t>
            </w:r>
          </w:p>
        </w:tc>
        <w:tc>
          <w:tcPr>
            <w:tcW w:w="7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:rsidR="00F1722A" w:rsidRPr="00C465B5" w:rsidTr="00395860">
        <w:trPr>
          <w:trHeight w:val="1488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 w:rsidRPr="00C465B5">
              <w:rPr>
                <w:rFonts w:ascii="宋体" w:hAnsi="宋体" w:cs="宋体" w:hint="eastAsia"/>
                <w:bCs/>
                <w:kern w:val="0"/>
                <w:sz w:val="22"/>
              </w:rPr>
              <w:t>自我评价</w:t>
            </w:r>
          </w:p>
        </w:tc>
        <w:tc>
          <w:tcPr>
            <w:tcW w:w="73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722A" w:rsidRPr="00C465B5" w:rsidRDefault="00F1722A" w:rsidP="00395860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F1722A" w:rsidRPr="00C465B5" w:rsidRDefault="00F1722A" w:rsidP="00F1722A">
      <w:pPr>
        <w:spacing w:line="360" w:lineRule="exact"/>
        <w:rPr>
          <w:szCs w:val="21"/>
        </w:rPr>
      </w:pPr>
      <w:r w:rsidRPr="00C465B5">
        <w:rPr>
          <w:rFonts w:hint="eastAsia"/>
          <w:szCs w:val="21"/>
        </w:rPr>
        <w:t>注：</w:t>
      </w:r>
      <w:r w:rsidRPr="00C465B5">
        <w:rPr>
          <w:rFonts w:hint="eastAsia"/>
          <w:szCs w:val="21"/>
        </w:rPr>
        <w:t xml:space="preserve"> </w:t>
      </w:r>
      <w:r w:rsidRPr="00C465B5">
        <w:rPr>
          <w:rFonts w:hint="eastAsia"/>
          <w:szCs w:val="21"/>
        </w:rPr>
        <w:t>本人承诺所填写资料真实，面试时需提供身份证、学历证、资格证、职称证等原件；</w:t>
      </w:r>
    </w:p>
    <w:p w:rsidR="00572C0F" w:rsidRDefault="00F1722A" w:rsidP="00F1722A">
      <w:r w:rsidRPr="00C465B5">
        <w:rPr>
          <w:rFonts w:hint="eastAsia"/>
          <w:szCs w:val="21"/>
        </w:rPr>
        <w:t xml:space="preserve">     </w:t>
      </w:r>
      <w:r w:rsidRPr="00C465B5">
        <w:rPr>
          <w:rFonts w:hint="eastAsia"/>
          <w:szCs w:val="21"/>
        </w:rPr>
        <w:t>本单位承诺绝不对外泄露面试者个人信息。</w:t>
      </w:r>
    </w:p>
    <w:sectPr w:rsidR="00572C0F" w:rsidSect="00572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722A"/>
    <w:rsid w:val="00072ED9"/>
    <w:rsid w:val="000E533A"/>
    <w:rsid w:val="00174F60"/>
    <w:rsid w:val="001C214E"/>
    <w:rsid w:val="0021250F"/>
    <w:rsid w:val="00290D80"/>
    <w:rsid w:val="00315AEA"/>
    <w:rsid w:val="00357836"/>
    <w:rsid w:val="003C719E"/>
    <w:rsid w:val="0040139C"/>
    <w:rsid w:val="00572C0F"/>
    <w:rsid w:val="005D4B83"/>
    <w:rsid w:val="00692CE8"/>
    <w:rsid w:val="007400B8"/>
    <w:rsid w:val="00745B5C"/>
    <w:rsid w:val="007663B1"/>
    <w:rsid w:val="007A5EA4"/>
    <w:rsid w:val="007D2A04"/>
    <w:rsid w:val="007D7B0E"/>
    <w:rsid w:val="007E6360"/>
    <w:rsid w:val="007F7AE3"/>
    <w:rsid w:val="0080716A"/>
    <w:rsid w:val="008F1F03"/>
    <w:rsid w:val="00907018"/>
    <w:rsid w:val="009371DD"/>
    <w:rsid w:val="009F4C8F"/>
    <w:rsid w:val="00A749C1"/>
    <w:rsid w:val="00A8110B"/>
    <w:rsid w:val="00B70CD7"/>
    <w:rsid w:val="00BB0F1D"/>
    <w:rsid w:val="00C93736"/>
    <w:rsid w:val="00CB3BED"/>
    <w:rsid w:val="00DA1817"/>
    <w:rsid w:val="00E0173A"/>
    <w:rsid w:val="00E35AB6"/>
    <w:rsid w:val="00F1722A"/>
    <w:rsid w:val="00F75775"/>
    <w:rsid w:val="00FE5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2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1722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常亮</dc:creator>
  <cp:lastModifiedBy>常亮</cp:lastModifiedBy>
  <cp:revision>1</cp:revision>
  <dcterms:created xsi:type="dcterms:W3CDTF">2019-10-08T07:36:00Z</dcterms:created>
  <dcterms:modified xsi:type="dcterms:W3CDTF">2019-10-08T07:36:00Z</dcterms:modified>
</cp:coreProperties>
</file>